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FA0AA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FA0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FA0A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FA0AA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FA0AA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FA0AA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FA0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FA0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31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132CF9" w:rsidRDefault="00132CF9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FA0A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FA0A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FA0A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FA0AA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навчально – виробнич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“Васильківське” в особі керівника </w:t>
      </w:r>
      <w:proofErr w:type="spellStart"/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>Огородника</w:t>
      </w:r>
      <w:proofErr w:type="spellEnd"/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Сергія Васильовича</w:t>
      </w:r>
      <w:r w:rsidR="00FA0AA1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>ідентифікаційний код 30088278</w:t>
      </w:r>
      <w:r w:rsidR="00FA0AA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93F8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FA0AA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FA0AA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DA04D5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93F8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A04D5">
        <w:rPr>
          <w:rFonts w:ascii="Times New Roman" w:hAnsi="Times New Roman"/>
          <w:sz w:val="28"/>
          <w:szCs w:val="28"/>
          <w:lang w:val="uk-UA"/>
        </w:rPr>
        <w:t>му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 xml:space="preserve"> навчально – виробничо</w:t>
      </w:r>
      <w:r w:rsidR="00DA04D5">
        <w:rPr>
          <w:rFonts w:ascii="Times New Roman" w:hAnsi="Times New Roman"/>
          <w:sz w:val="28"/>
          <w:szCs w:val="28"/>
          <w:lang w:val="uk-UA"/>
        </w:rPr>
        <w:t>му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A04D5">
        <w:rPr>
          <w:rFonts w:ascii="Times New Roman" w:hAnsi="Times New Roman"/>
          <w:sz w:val="28"/>
          <w:szCs w:val="28"/>
          <w:lang w:val="uk-UA"/>
        </w:rPr>
        <w:t>у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“Васильківське”</w:t>
      </w:r>
      <w:r w:rsidR="00FA0AA1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>ідентифікаційний код 30088278</w:t>
      </w:r>
      <w:r w:rsidR="00FA0AA1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A04D5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93F8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sz w:val="28"/>
          <w:szCs w:val="28"/>
          <w:lang w:val="uk-UA"/>
        </w:rPr>
        <w:t>ми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DA04D5">
        <w:rPr>
          <w:rFonts w:ascii="Times New Roman" w:hAnsi="Times New Roman"/>
          <w:sz w:val="28"/>
          <w:szCs w:val="28"/>
          <w:lang w:val="uk-UA"/>
        </w:rPr>
        <w:t>Спичинці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),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A04D5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93F8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000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sz w:val="28"/>
          <w:szCs w:val="28"/>
          <w:lang w:val="uk-UA"/>
        </w:rPr>
        <w:t>ми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DA04D5">
        <w:rPr>
          <w:rFonts w:ascii="Times New Roman" w:hAnsi="Times New Roman"/>
          <w:sz w:val="28"/>
          <w:szCs w:val="28"/>
          <w:lang w:val="uk-UA"/>
        </w:rPr>
        <w:t>Спичинці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FA0A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FA0AA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FA0AA1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FA0AA1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FA0AA1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FA0AA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132CF9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2CF9"/>
    <w:rsid w:val="001778F1"/>
    <w:rsid w:val="00193F83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4228"/>
    <w:rsid w:val="00882067"/>
    <w:rsid w:val="008A45BF"/>
    <w:rsid w:val="008A69C5"/>
    <w:rsid w:val="008E40CA"/>
    <w:rsid w:val="0091197B"/>
    <w:rsid w:val="00911D9D"/>
    <w:rsid w:val="00963D02"/>
    <w:rsid w:val="00A051AD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A04D5"/>
    <w:rsid w:val="00DD2011"/>
    <w:rsid w:val="00DF4E8B"/>
    <w:rsid w:val="00E93D2E"/>
    <w:rsid w:val="00F41C58"/>
    <w:rsid w:val="00F90B3D"/>
    <w:rsid w:val="00FA0AA1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8639F5-C2AE-4CFF-8777-673C019D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2022-07-11T06:09:00Z</cp:lastPrinted>
  <dcterms:created xsi:type="dcterms:W3CDTF">2022-07-21T08:30:00Z</dcterms:created>
  <dcterms:modified xsi:type="dcterms:W3CDTF">2022-07-21T08:30:00Z</dcterms:modified>
</cp:coreProperties>
</file>